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3" w:rsidRDefault="00E10954">
      <w:pPr>
        <w:ind w:left="240" w:hangingChars="100" w:hanging="240"/>
      </w:pPr>
      <w:r>
        <w:rPr>
          <w:rFonts w:hint="eastAsia"/>
        </w:rPr>
        <w:t>様式</w:t>
      </w:r>
      <w:r w:rsidR="00D714AF">
        <w:rPr>
          <w:rFonts w:hint="eastAsia"/>
        </w:rPr>
        <w:t>４</w:t>
      </w: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906EA3" w:rsidTr="004D3245">
        <w:trPr>
          <w:trHeight w:val="13513"/>
        </w:trPr>
        <w:tc>
          <w:tcPr>
            <w:tcW w:w="8784" w:type="dxa"/>
          </w:tcPr>
          <w:p w:rsidR="00906EA3" w:rsidRDefault="00E1095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委　任　状</w:t>
            </w:r>
          </w:p>
          <w:p w:rsidR="00906EA3" w:rsidRDefault="00906EA3"/>
          <w:p w:rsidR="00906EA3" w:rsidRDefault="00E10954">
            <w:pPr>
              <w:wordWrap w:val="0"/>
              <w:ind w:firstLineChars="300" w:firstLine="720"/>
              <w:jc w:val="right"/>
            </w:pPr>
            <w:r>
              <w:rPr>
                <w:rFonts w:hint="eastAsia"/>
              </w:rPr>
              <w:t xml:space="preserve">令和　　年　　月　　日　　</w:t>
            </w:r>
          </w:p>
          <w:p w:rsidR="00906EA3" w:rsidRDefault="00906EA3"/>
          <w:p w:rsidR="00906EA3" w:rsidRDefault="00E10954">
            <w:pPr>
              <w:spacing w:line="360" w:lineRule="auto"/>
              <w:ind w:leftChars="69" w:left="720" w:hangingChars="231" w:hanging="554"/>
            </w:pPr>
            <w:r>
              <w:rPr>
                <w:rFonts w:hint="eastAsia"/>
              </w:rPr>
              <w:t>本巣市長　　藤原　勉　様</w:t>
            </w:r>
          </w:p>
          <w:p w:rsidR="00906EA3" w:rsidRDefault="00906EA3"/>
          <w:p w:rsidR="00906EA3" w:rsidRDefault="00E10954">
            <w:pPr>
              <w:spacing w:line="360" w:lineRule="auto"/>
              <w:ind w:leftChars="606" w:left="1454"/>
            </w:pPr>
            <w:r>
              <w:rPr>
                <w:rFonts w:hint="eastAsia"/>
              </w:rPr>
              <w:t xml:space="preserve">委任者　</w:t>
            </w:r>
            <w:r>
              <w:rPr>
                <w:rFonts w:hint="eastAsia"/>
                <w:spacing w:val="240"/>
                <w:fitText w:val="1680" w:id="36"/>
              </w:rPr>
              <w:t>所在</w:t>
            </w:r>
            <w:r>
              <w:rPr>
                <w:rFonts w:hint="eastAsia"/>
                <w:fitText w:val="1680" w:id="36"/>
              </w:rPr>
              <w:t>地</w:t>
            </w:r>
          </w:p>
          <w:p w:rsidR="00906EA3" w:rsidRDefault="00E10954">
            <w:pPr>
              <w:spacing w:line="360" w:lineRule="auto"/>
              <w:ind w:leftChars="606" w:left="1454" w:firstLineChars="339" w:firstLine="915"/>
            </w:pPr>
            <w:r w:rsidRPr="006A5AD2">
              <w:rPr>
                <w:rFonts w:hint="eastAsia"/>
                <w:spacing w:val="15"/>
                <w:fitText w:val="1680" w:id="37"/>
              </w:rPr>
              <w:t>商号又は名</w:t>
            </w:r>
            <w:r w:rsidRPr="006A5AD2">
              <w:rPr>
                <w:rFonts w:hint="eastAsia"/>
                <w:spacing w:val="45"/>
                <w:fitText w:val="1680" w:id="37"/>
              </w:rPr>
              <w:t>称</w:t>
            </w:r>
          </w:p>
          <w:p w:rsidR="00906EA3" w:rsidRDefault="00E10954">
            <w:pPr>
              <w:spacing w:line="360" w:lineRule="auto"/>
              <w:ind w:leftChars="1006" w:left="2414"/>
            </w:pPr>
            <w:r>
              <w:rPr>
                <w:rFonts w:hint="eastAsia"/>
              </w:rPr>
              <w:t>代表者職・氏名　　　　　　　　　　　　　　　㊞</w:t>
            </w:r>
          </w:p>
          <w:p w:rsidR="00906EA3" w:rsidRDefault="00906EA3"/>
          <w:p w:rsidR="00906EA3" w:rsidRDefault="00906EA3"/>
          <w:p w:rsidR="00906EA3" w:rsidRDefault="00E10954">
            <w:pPr>
              <w:ind w:firstLineChars="100" w:firstLine="240"/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を代理人に定め、下記業務委託に関する一切の権限を委任します。</w:t>
            </w:r>
          </w:p>
          <w:p w:rsidR="00906EA3" w:rsidRDefault="00906EA3"/>
          <w:p w:rsidR="00906EA3" w:rsidRDefault="00E10954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906EA3" w:rsidRDefault="00906EA3"/>
          <w:p w:rsidR="00906EA3" w:rsidRDefault="004B7649">
            <w:r>
              <w:rPr>
                <w:rFonts w:hint="eastAsia"/>
              </w:rPr>
              <w:t xml:space="preserve">　１　仕様書番号　総委第５６</w:t>
            </w:r>
            <w:r w:rsidR="00E10954">
              <w:rPr>
                <w:rFonts w:hint="eastAsia"/>
              </w:rPr>
              <w:t>号</w:t>
            </w:r>
          </w:p>
          <w:p w:rsidR="00906EA3" w:rsidRDefault="00906EA3"/>
          <w:p w:rsidR="00906EA3" w:rsidRDefault="00E10954">
            <w:pPr>
              <w:ind w:leftChars="100" w:left="24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20"/>
                <w:fitText w:val="1200" w:id="38"/>
              </w:rPr>
              <w:t>業務</w:t>
            </w:r>
            <w:r>
              <w:rPr>
                <w:rFonts w:hint="eastAsia"/>
                <w:fitText w:val="1200" w:id="38"/>
              </w:rPr>
              <w:t>名</w:t>
            </w:r>
            <w:r>
              <w:rPr>
                <w:rFonts w:hint="eastAsia"/>
              </w:rPr>
              <w:t xml:space="preserve">　本巣市</w:t>
            </w:r>
            <w:r w:rsidR="004B7649">
              <w:rPr>
                <w:rFonts w:hint="eastAsia"/>
              </w:rPr>
              <w:t>防災情報システム導入</w:t>
            </w:r>
            <w:r w:rsidR="00955F13">
              <w:rPr>
                <w:rFonts w:hint="eastAsia"/>
              </w:rPr>
              <w:t>業務</w:t>
            </w:r>
          </w:p>
          <w:p w:rsidR="00906EA3" w:rsidRDefault="00906EA3">
            <w:pPr>
              <w:ind w:leftChars="100" w:left="240"/>
            </w:pPr>
          </w:p>
          <w:p w:rsidR="00906EA3" w:rsidRDefault="00E10954">
            <w:pPr>
              <w:ind w:leftChars="100" w:left="240"/>
            </w:pPr>
            <w:r>
              <w:rPr>
                <w:rFonts w:hint="eastAsia"/>
              </w:rPr>
              <w:t xml:space="preserve">３　</w:t>
            </w:r>
            <w:r w:rsidRPr="006A5AD2">
              <w:rPr>
                <w:rFonts w:hint="eastAsia"/>
                <w:spacing w:val="30"/>
                <w:fitText w:val="1200" w:id="39"/>
              </w:rPr>
              <w:t>履行場所</w:t>
            </w:r>
            <w:r w:rsidR="004B7649">
              <w:rPr>
                <w:rFonts w:hint="eastAsia"/>
              </w:rPr>
              <w:t xml:space="preserve">　本巣市役所本庁舎</w:t>
            </w:r>
          </w:p>
          <w:p w:rsidR="00906EA3" w:rsidRDefault="00906EA3"/>
          <w:p w:rsidR="00906EA3" w:rsidRDefault="00E10954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４　代理人（受任者）</w:t>
            </w:r>
          </w:p>
          <w:p w:rsidR="00906EA3" w:rsidRDefault="00906EA3">
            <w:pPr>
              <w:spacing w:line="360" w:lineRule="auto"/>
              <w:ind w:leftChars="606" w:left="1454"/>
            </w:pPr>
          </w:p>
          <w:p w:rsidR="00906EA3" w:rsidRDefault="00E10954">
            <w:pPr>
              <w:spacing w:line="360" w:lineRule="auto"/>
              <w:ind w:leftChars="700" w:left="1680"/>
            </w:pPr>
            <w:r>
              <w:rPr>
                <w:rFonts w:hint="eastAsia"/>
                <w:spacing w:val="240"/>
                <w:fitText w:val="1680" w:id="40"/>
              </w:rPr>
              <w:t>所在</w:t>
            </w:r>
            <w:r>
              <w:rPr>
                <w:rFonts w:hint="eastAsia"/>
                <w:fitText w:val="1680" w:id="40"/>
              </w:rPr>
              <w:t>地</w:t>
            </w:r>
          </w:p>
          <w:p w:rsidR="00906EA3" w:rsidRDefault="00E10954">
            <w:pPr>
              <w:spacing w:line="360" w:lineRule="auto"/>
              <w:ind w:leftChars="700" w:left="1680"/>
            </w:pPr>
            <w:r w:rsidRPr="006A5AD2">
              <w:rPr>
                <w:rFonts w:hint="eastAsia"/>
                <w:spacing w:val="15"/>
                <w:fitText w:val="1680" w:id="41"/>
              </w:rPr>
              <w:t>商号又は名</w:t>
            </w:r>
            <w:r w:rsidRPr="006A5AD2">
              <w:rPr>
                <w:rFonts w:hint="eastAsia"/>
                <w:spacing w:val="45"/>
                <w:fitText w:val="1680" w:id="41"/>
              </w:rPr>
              <w:t>称</w:t>
            </w:r>
          </w:p>
          <w:p w:rsidR="00906EA3" w:rsidRDefault="00E10954">
            <w:pPr>
              <w:spacing w:line="360" w:lineRule="auto"/>
              <w:ind w:leftChars="700" w:left="1680"/>
            </w:pPr>
            <w:r>
              <w:rPr>
                <w:rFonts w:hint="eastAsia"/>
                <w:spacing w:val="60"/>
                <w:fitText w:val="1680" w:id="42"/>
              </w:rPr>
              <w:t>役職・氏</w:t>
            </w:r>
            <w:r>
              <w:rPr>
                <w:rFonts w:hint="eastAsia"/>
                <w:fitText w:val="1680" w:id="42"/>
              </w:rPr>
              <w:t>名</w:t>
            </w:r>
            <w:r>
              <w:rPr>
                <w:rFonts w:hint="eastAsia"/>
              </w:rPr>
              <w:t xml:space="preserve">　　　　　　　　　　　　　　　　　　㊞</w:t>
            </w:r>
          </w:p>
          <w:p w:rsidR="00906EA3" w:rsidRDefault="00906EA3"/>
          <w:p w:rsidR="00906EA3" w:rsidRDefault="00906EA3"/>
          <w:p w:rsidR="00906EA3" w:rsidRDefault="00E10954">
            <w:pPr>
              <w:ind w:left="446" w:hangingChars="186" w:hanging="446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※　この委任状は、参加表明者が本社である場合、自社の支社、支店、営業所等に契約に係る権限等を委任する場合に提出すること。</w:t>
            </w:r>
          </w:p>
          <w:p w:rsidR="00906EA3" w:rsidRDefault="00906EA3">
            <w:bookmarkStart w:id="0" w:name="_GoBack"/>
            <w:bookmarkEnd w:id="0"/>
          </w:p>
        </w:tc>
      </w:tr>
    </w:tbl>
    <w:p w:rsidR="00906EA3" w:rsidRDefault="00906EA3" w:rsidP="004D3245"/>
    <w:sectPr w:rsidR="00906EA3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B4" w:rsidRDefault="00ED4AB4">
      <w:r>
        <w:separator/>
      </w:r>
    </w:p>
  </w:endnote>
  <w:endnote w:type="continuationSeparator" w:id="0">
    <w:p w:rsidR="00ED4AB4" w:rsidRDefault="00E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B4" w:rsidRDefault="00ED4AB4">
      <w:r>
        <w:separator/>
      </w:r>
    </w:p>
  </w:footnote>
  <w:footnote w:type="continuationSeparator" w:id="0">
    <w:p w:rsidR="00ED4AB4" w:rsidRDefault="00ED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3"/>
    <w:rsid w:val="003344E1"/>
    <w:rsid w:val="003D7EA1"/>
    <w:rsid w:val="004B7649"/>
    <w:rsid w:val="004D3245"/>
    <w:rsid w:val="006A5AD2"/>
    <w:rsid w:val="00906EA3"/>
    <w:rsid w:val="00955F13"/>
    <w:rsid w:val="009B0F24"/>
    <w:rsid w:val="00A321D5"/>
    <w:rsid w:val="00D714AF"/>
    <w:rsid w:val="00E10954"/>
    <w:rsid w:val="00E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75</cp:revision>
  <cp:lastPrinted>2020-08-17T23:52:00Z</cp:lastPrinted>
  <dcterms:created xsi:type="dcterms:W3CDTF">2020-04-09T05:33:00Z</dcterms:created>
  <dcterms:modified xsi:type="dcterms:W3CDTF">2020-11-05T04:56:00Z</dcterms:modified>
</cp:coreProperties>
</file>