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56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  <w:sz w:val="56"/>
        </w:rPr>
        <w:t>委</w:t>
      </w:r>
      <w:r>
        <w:rPr>
          <w:rFonts w:hint="eastAsia" w:asciiTheme="minorEastAsia" w:hAnsiTheme="minorEastAsia"/>
          <w:b w:val="1"/>
          <w:sz w:val="56"/>
        </w:rPr>
        <w:t xml:space="preserve"> </w:t>
      </w:r>
      <w:r>
        <w:rPr>
          <w:rFonts w:hint="eastAsia" w:asciiTheme="minorEastAsia" w:hAnsiTheme="minorEastAsia"/>
          <w:b w:val="1"/>
          <w:sz w:val="56"/>
        </w:rPr>
        <w:t>任</w:t>
      </w:r>
      <w:r>
        <w:rPr>
          <w:rFonts w:hint="eastAsia" w:asciiTheme="minorEastAsia" w:hAnsiTheme="minorEastAsia"/>
          <w:b w:val="1"/>
          <w:sz w:val="56"/>
        </w:rPr>
        <w:t xml:space="preserve"> </w:t>
      </w:r>
      <w:r>
        <w:rPr>
          <w:rFonts w:hint="eastAsia" w:asciiTheme="minorEastAsia" w:hAnsiTheme="minorEastAsia"/>
          <w:b w:val="1"/>
          <w:sz w:val="56"/>
        </w:rPr>
        <w:t>状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※委任状は、全て委任者（頼む人）が記入してください。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3415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［代理人］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住　所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（窓口に来る人）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8"/>
              </w:rPr>
              <w:t>　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氏　名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b w:val="1"/>
                <w:sz w:val="22"/>
                <w:u w:val="dotted" w:color="auto"/>
              </w:rPr>
              <w:t>委任者との関係（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b w:val="1"/>
                <w:sz w:val="24"/>
                <w:u w:val="dotted" w:color="auto"/>
              </w:rPr>
              <w:t>明・大・昭・平・令　　　　　年　　　月　　　日生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上記の者を代理人として、次の申請に関する一切の権限を委任します。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1361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［委任内容］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　　平成・令和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年度　市民税・県民税申告書の作成・提出</w:t>
            </w:r>
          </w:p>
        </w:tc>
      </w:tr>
      <w:tr>
        <w:trPr/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8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　　　　年　　　月　　　日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［委任者］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現住所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　　　　　　　　　　　　</w:t>
            </w: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（頼む人）　フリガナ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8"/>
              </w:rPr>
              <w:t>　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氏　名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left="0" w:leftChars="0" w:firstLine="4080" w:firstLineChars="17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  <w:u w:val="dotted" w:color="auto"/>
              </w:rPr>
              <w:t>明・大・昭・平・令　　　　年　　　月　　　日生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0" w:hanging="240" w:hangingChars="1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24"/>
              </w:rPr>
              <w:t>※委任者が作成できない場合は、代理人がその理由を記入し、委任者の本人確認ができる書類（免許証、保険証等。コピー不可）を持参してください。</w:t>
            </w:r>
          </w:p>
        </w:tc>
      </w:tr>
      <w:tr>
        <w:trPr>
          <w:trHeight w:val="1304" w:hRule="atLeast"/>
        </w:trPr>
        <w:tc>
          <w:tcPr>
            <w:tcW w:w="98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理由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uto"/>
          <w:sz w:val="22"/>
        </w:rPr>
        <w:t>R5.11</w:t>
      </w:r>
      <w:r>
        <w:rPr>
          <w:rFonts w:hint="eastAsia" w:asciiTheme="minorEastAsia" w:hAnsiTheme="minorEastAsia"/>
          <w:color w:val="auto"/>
          <w:sz w:val="22"/>
        </w:rPr>
        <w:t>月改正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485</TotalTime>
  <Pages>1</Pages>
  <Words>1</Words>
  <Characters>238</Characters>
  <Application>JUST Note</Application>
  <Lines>29</Lines>
  <Paragraphs>16</Paragraphs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高田　茂和</cp:lastModifiedBy>
  <cp:lastPrinted>2023-10-30T08:29:38Z</cp:lastPrinted>
  <dcterms:created xsi:type="dcterms:W3CDTF">2017-03-23T08:10:00Z</dcterms:created>
  <dcterms:modified xsi:type="dcterms:W3CDTF">2023-10-30T08:31:53Z</dcterms:modified>
  <cp:revision>10</cp:revision>
</cp:coreProperties>
</file>