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1AE0" w14:textId="6446C98F" w:rsidR="00957765" w:rsidRPr="000C6B1E" w:rsidRDefault="00957765" w:rsidP="00F471F6">
      <w:pPr>
        <w:spacing w:line="440" w:lineRule="exact"/>
        <w:jc w:val="right"/>
        <w:rPr>
          <w:sz w:val="22"/>
        </w:rPr>
      </w:pPr>
      <w:r w:rsidRPr="000C6B1E">
        <w:rPr>
          <w:rFonts w:hint="eastAsia"/>
          <w:sz w:val="22"/>
        </w:rPr>
        <w:t>（様式１）</w:t>
      </w:r>
    </w:p>
    <w:p w14:paraId="203E69D5" w14:textId="2A33E98E" w:rsidR="00957765" w:rsidRPr="000C6B1E" w:rsidRDefault="00957765" w:rsidP="00F471F6">
      <w:pPr>
        <w:spacing w:line="440" w:lineRule="exact"/>
        <w:jc w:val="center"/>
        <w:rPr>
          <w:rFonts w:eastAsiaTheme="minorHAnsi"/>
          <w:sz w:val="36"/>
          <w:szCs w:val="36"/>
        </w:rPr>
      </w:pPr>
      <w:r w:rsidRPr="000C6B1E">
        <w:rPr>
          <w:rFonts w:eastAsiaTheme="minorHAnsi" w:hint="eastAsia"/>
          <w:sz w:val="36"/>
          <w:szCs w:val="36"/>
        </w:rPr>
        <w:t>参　加　表　明　書</w:t>
      </w:r>
    </w:p>
    <w:p w14:paraId="194D6254" w14:textId="0B1086C1" w:rsidR="00957765" w:rsidRPr="000C6B1E" w:rsidRDefault="00957765" w:rsidP="00957765">
      <w:pPr>
        <w:jc w:val="left"/>
        <w:rPr>
          <w:rFonts w:eastAsiaTheme="minorHAnsi"/>
          <w:sz w:val="22"/>
        </w:rPr>
      </w:pPr>
      <w:r w:rsidRPr="000C6B1E">
        <w:rPr>
          <w:rFonts w:eastAsiaTheme="minorHAnsi" w:hint="eastAsia"/>
          <w:sz w:val="22"/>
        </w:rPr>
        <w:t>委託業務名：本巣市母子保健計画策定業務</w:t>
      </w:r>
      <w:r w:rsidR="00F471F6" w:rsidRPr="000C6B1E">
        <w:rPr>
          <w:rFonts w:eastAsiaTheme="minorHAnsi" w:hint="eastAsia"/>
          <w:sz w:val="22"/>
        </w:rPr>
        <w:t>（第３次）</w:t>
      </w:r>
    </w:p>
    <w:p w14:paraId="7E5D7E7D" w14:textId="5AFF5455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  <w:r w:rsidRPr="000C6B1E">
        <w:rPr>
          <w:rFonts w:eastAsiaTheme="minorHAnsi" w:hint="eastAsia"/>
          <w:sz w:val="22"/>
        </w:rPr>
        <w:t xml:space="preserve">　標記の委託業務に係る公募型プロポーザルに参加することを表明します。</w:t>
      </w:r>
    </w:p>
    <w:p w14:paraId="627F109F" w14:textId="4B2A971C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  <w:r w:rsidRPr="000C6B1E">
        <w:rPr>
          <w:rFonts w:eastAsiaTheme="minorHAnsi" w:hint="eastAsia"/>
          <w:sz w:val="22"/>
        </w:rPr>
        <w:t xml:space="preserve">　本件に係る公募型プロポーザル実施要領３に定める参加資格を満たしていることを誓約します。</w:t>
      </w:r>
    </w:p>
    <w:p w14:paraId="4AB6349B" w14:textId="37F3AAAD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  <w:r w:rsidRPr="000C6B1E">
        <w:rPr>
          <w:rFonts w:eastAsiaTheme="minorHAnsi" w:hint="eastAsia"/>
          <w:sz w:val="22"/>
        </w:rPr>
        <w:t xml:space="preserve">　なお、本参加表明書の記載事項については、事実と相違ないことを誓約します。</w:t>
      </w:r>
    </w:p>
    <w:p w14:paraId="62EC542D" w14:textId="77777777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</w:p>
    <w:p w14:paraId="2E118F8E" w14:textId="77777777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</w:p>
    <w:p w14:paraId="597DBA03" w14:textId="2E1E50D9" w:rsidR="00957765" w:rsidRPr="000C6B1E" w:rsidRDefault="00957765" w:rsidP="00957765">
      <w:pPr>
        <w:spacing w:line="240" w:lineRule="exact"/>
        <w:jc w:val="right"/>
        <w:rPr>
          <w:rFonts w:eastAsiaTheme="minorHAnsi"/>
          <w:sz w:val="22"/>
        </w:rPr>
      </w:pPr>
      <w:r w:rsidRPr="000C6B1E">
        <w:rPr>
          <w:rFonts w:eastAsiaTheme="minorHAnsi" w:hint="eastAsia"/>
          <w:sz w:val="22"/>
        </w:rPr>
        <w:t>令和　　　年　　　月　　　日</w:t>
      </w:r>
    </w:p>
    <w:p w14:paraId="7D2211C6" w14:textId="27AF3892" w:rsidR="00957765" w:rsidRPr="000C6B1E" w:rsidRDefault="00957765" w:rsidP="00957765">
      <w:pPr>
        <w:jc w:val="left"/>
        <w:rPr>
          <w:rFonts w:eastAsiaTheme="minorHAnsi"/>
          <w:sz w:val="22"/>
        </w:rPr>
      </w:pPr>
      <w:r w:rsidRPr="000C6B1E">
        <w:rPr>
          <w:rFonts w:eastAsiaTheme="minorHAnsi" w:hint="eastAsia"/>
          <w:sz w:val="22"/>
        </w:rPr>
        <w:t>本巣市長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957765" w:rsidRPr="000C6B1E" w14:paraId="0819229F" w14:textId="77777777" w:rsidTr="00957765">
        <w:tc>
          <w:tcPr>
            <w:tcW w:w="1413" w:type="dxa"/>
            <w:vMerge w:val="restart"/>
            <w:vAlign w:val="center"/>
          </w:tcPr>
          <w:p w14:paraId="51FADF2B" w14:textId="3764A3A0" w:rsidR="00957765" w:rsidRPr="000C6B1E" w:rsidRDefault="00957765" w:rsidP="00957765">
            <w:pPr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参加申込者</w:t>
            </w:r>
          </w:p>
        </w:tc>
        <w:tc>
          <w:tcPr>
            <w:tcW w:w="1134" w:type="dxa"/>
            <w:vAlign w:val="center"/>
          </w:tcPr>
          <w:p w14:paraId="20504DB7" w14:textId="7DDAB502" w:rsidR="00957765" w:rsidRPr="000C6B1E" w:rsidRDefault="00957765" w:rsidP="00957765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法人名</w:t>
            </w:r>
          </w:p>
        </w:tc>
        <w:tc>
          <w:tcPr>
            <w:tcW w:w="5947" w:type="dxa"/>
          </w:tcPr>
          <w:p w14:paraId="43C217D5" w14:textId="77777777" w:rsidR="00957765" w:rsidRPr="000C6B1E" w:rsidRDefault="00957765" w:rsidP="00957765">
            <w:pPr>
              <w:jc w:val="left"/>
              <w:rPr>
                <w:rFonts w:eastAsiaTheme="minorHAnsi"/>
                <w:sz w:val="22"/>
              </w:rPr>
            </w:pPr>
          </w:p>
        </w:tc>
      </w:tr>
      <w:tr w:rsidR="00957765" w:rsidRPr="000C6B1E" w14:paraId="0FE9103A" w14:textId="77777777" w:rsidTr="00957765">
        <w:tc>
          <w:tcPr>
            <w:tcW w:w="1413" w:type="dxa"/>
            <w:vMerge/>
          </w:tcPr>
          <w:p w14:paraId="4751D1E1" w14:textId="77777777" w:rsidR="00957765" w:rsidRPr="000C6B1E" w:rsidRDefault="00957765" w:rsidP="00957765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ED6D58" w14:textId="5D16B538" w:rsidR="00957765" w:rsidRPr="000C6B1E" w:rsidRDefault="00957765" w:rsidP="00957765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代表者</w:t>
            </w:r>
          </w:p>
        </w:tc>
        <w:tc>
          <w:tcPr>
            <w:tcW w:w="5947" w:type="dxa"/>
          </w:tcPr>
          <w:p w14:paraId="3788A32F" w14:textId="7AA41913" w:rsidR="00957765" w:rsidRPr="000C6B1E" w:rsidRDefault="00957765" w:rsidP="00957765">
            <w:pPr>
              <w:ind w:rightChars="280" w:right="588"/>
              <w:jc w:val="right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㊞</w:t>
            </w:r>
          </w:p>
        </w:tc>
      </w:tr>
      <w:tr w:rsidR="00957765" w:rsidRPr="000C6B1E" w14:paraId="401EE10B" w14:textId="77777777" w:rsidTr="00957765">
        <w:trPr>
          <w:trHeight w:val="1493"/>
        </w:trPr>
        <w:tc>
          <w:tcPr>
            <w:tcW w:w="1413" w:type="dxa"/>
            <w:vMerge/>
          </w:tcPr>
          <w:p w14:paraId="7B2045DA" w14:textId="77777777" w:rsidR="00957765" w:rsidRPr="000C6B1E" w:rsidRDefault="00957765" w:rsidP="00957765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24B2A9" w14:textId="1132DB73" w:rsidR="00957765" w:rsidRPr="000C6B1E" w:rsidRDefault="00957765" w:rsidP="00957765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所在地</w:t>
            </w:r>
          </w:p>
        </w:tc>
        <w:tc>
          <w:tcPr>
            <w:tcW w:w="5947" w:type="dxa"/>
          </w:tcPr>
          <w:p w14:paraId="3AE6B79D" w14:textId="6CE92458" w:rsidR="00957765" w:rsidRPr="000C6B1E" w:rsidRDefault="00957765" w:rsidP="00957765">
            <w:pPr>
              <w:jc w:val="left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〒</w:t>
            </w:r>
          </w:p>
        </w:tc>
      </w:tr>
      <w:tr w:rsidR="00957765" w:rsidRPr="000C6B1E" w14:paraId="195CBCC7" w14:textId="77777777" w:rsidTr="00957765">
        <w:tc>
          <w:tcPr>
            <w:tcW w:w="1413" w:type="dxa"/>
            <w:vMerge/>
          </w:tcPr>
          <w:p w14:paraId="7BAC491F" w14:textId="77777777" w:rsidR="00957765" w:rsidRPr="000C6B1E" w:rsidRDefault="00957765" w:rsidP="00957765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7E1A35" w14:textId="442F7C4B" w:rsidR="00957765" w:rsidRPr="000C6B1E" w:rsidRDefault="00957765" w:rsidP="00957765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pacing w:val="110"/>
                <w:kern w:val="0"/>
                <w:sz w:val="22"/>
                <w:fitText w:val="660" w:id="-1011604736"/>
              </w:rPr>
              <w:t>電</w:t>
            </w:r>
            <w:r w:rsidRPr="000C6B1E">
              <w:rPr>
                <w:rFonts w:eastAsiaTheme="minorHAnsi" w:hint="eastAsia"/>
                <w:kern w:val="0"/>
                <w:sz w:val="22"/>
                <w:fitText w:val="660" w:id="-1011604736"/>
              </w:rPr>
              <w:t>話</w:t>
            </w:r>
          </w:p>
        </w:tc>
        <w:tc>
          <w:tcPr>
            <w:tcW w:w="5947" w:type="dxa"/>
          </w:tcPr>
          <w:p w14:paraId="4FC0251E" w14:textId="77777777" w:rsidR="00957765" w:rsidRPr="000C6B1E" w:rsidRDefault="00957765" w:rsidP="00957765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14:paraId="699E2711" w14:textId="77777777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129"/>
        <w:gridCol w:w="2020"/>
        <w:gridCol w:w="58"/>
        <w:gridCol w:w="1097"/>
        <w:gridCol w:w="47"/>
        <w:gridCol w:w="2738"/>
      </w:tblGrid>
      <w:tr w:rsidR="00957765" w:rsidRPr="000C6B1E" w14:paraId="38AFAF2D" w14:textId="77777777" w:rsidTr="0073477E">
        <w:tc>
          <w:tcPr>
            <w:tcW w:w="1411" w:type="dxa"/>
            <w:vMerge w:val="restart"/>
            <w:vAlign w:val="center"/>
          </w:tcPr>
          <w:p w14:paraId="77ED599E" w14:textId="77777777" w:rsidR="00957765" w:rsidRPr="000C6B1E" w:rsidRDefault="00957765" w:rsidP="00957765">
            <w:pPr>
              <w:spacing w:line="240" w:lineRule="exact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pacing w:val="110"/>
                <w:kern w:val="0"/>
                <w:sz w:val="22"/>
                <w:fitText w:val="1100" w:id="-1011604224"/>
              </w:rPr>
              <w:t>法人</w:t>
            </w:r>
            <w:r w:rsidRPr="000C6B1E">
              <w:rPr>
                <w:rFonts w:eastAsiaTheme="minorHAnsi" w:hint="eastAsia"/>
                <w:kern w:val="0"/>
                <w:sz w:val="22"/>
                <w:fitText w:val="1100" w:id="-1011604224"/>
              </w:rPr>
              <w:t>の</w:t>
            </w:r>
          </w:p>
          <w:p w14:paraId="196D4178" w14:textId="4CBC8955" w:rsidR="00957765" w:rsidRPr="000C6B1E" w:rsidRDefault="00957765" w:rsidP="00957765">
            <w:pPr>
              <w:spacing w:line="240" w:lineRule="exact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連絡担当者</w:t>
            </w:r>
          </w:p>
        </w:tc>
        <w:tc>
          <w:tcPr>
            <w:tcW w:w="1130" w:type="dxa"/>
            <w:vAlign w:val="center"/>
          </w:tcPr>
          <w:p w14:paraId="0F7565FF" w14:textId="5F56CBEB" w:rsidR="00957765" w:rsidRPr="000C6B1E" w:rsidRDefault="00957765" w:rsidP="00626057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所属部署</w:t>
            </w:r>
          </w:p>
        </w:tc>
        <w:tc>
          <w:tcPr>
            <w:tcW w:w="5953" w:type="dxa"/>
            <w:gridSpan w:val="5"/>
          </w:tcPr>
          <w:p w14:paraId="25D6B377" w14:textId="77777777" w:rsidR="00957765" w:rsidRPr="000C6B1E" w:rsidRDefault="00957765" w:rsidP="00626057">
            <w:pPr>
              <w:jc w:val="left"/>
              <w:rPr>
                <w:rFonts w:eastAsiaTheme="minorHAnsi"/>
                <w:sz w:val="22"/>
              </w:rPr>
            </w:pPr>
          </w:p>
        </w:tc>
      </w:tr>
      <w:tr w:rsidR="0073477E" w:rsidRPr="000C6B1E" w14:paraId="337BCB72" w14:textId="1B4AF5AC" w:rsidTr="0073477E">
        <w:tc>
          <w:tcPr>
            <w:tcW w:w="1411" w:type="dxa"/>
            <w:vMerge/>
          </w:tcPr>
          <w:p w14:paraId="46E02E1C" w14:textId="77777777" w:rsidR="0073477E" w:rsidRPr="000C6B1E" w:rsidRDefault="0073477E" w:rsidP="00626057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2155BD11" w14:textId="4508280F" w:rsidR="0073477E" w:rsidRPr="000C6B1E" w:rsidRDefault="0073477E" w:rsidP="00626057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pacing w:val="220"/>
                <w:kern w:val="0"/>
                <w:sz w:val="22"/>
                <w:fitText w:val="880" w:id="-1011593472"/>
              </w:rPr>
              <w:t>役</w:t>
            </w:r>
            <w:r w:rsidRPr="000C6B1E">
              <w:rPr>
                <w:rFonts w:eastAsiaTheme="minorHAnsi" w:hint="eastAsia"/>
                <w:kern w:val="0"/>
                <w:sz w:val="22"/>
                <w:fitText w:val="880" w:id="-1011593472"/>
              </w:rPr>
              <w:t>職</w:t>
            </w:r>
          </w:p>
        </w:tc>
        <w:tc>
          <w:tcPr>
            <w:tcW w:w="2085" w:type="dxa"/>
          </w:tcPr>
          <w:p w14:paraId="7143074B" w14:textId="543DD5DD" w:rsidR="0073477E" w:rsidRPr="000C6B1E" w:rsidRDefault="0073477E" w:rsidP="00626057">
            <w:pPr>
              <w:ind w:rightChars="280" w:right="588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0183EDFE" w14:textId="42356EFD" w:rsidR="0073477E" w:rsidRPr="000C6B1E" w:rsidRDefault="0073477E" w:rsidP="0073477E">
            <w:pPr>
              <w:ind w:leftChars="-163" w:left="-342" w:firstLineChars="156" w:firstLine="343"/>
              <w:jc w:val="distribute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氏名</w:t>
            </w:r>
          </w:p>
        </w:tc>
        <w:tc>
          <w:tcPr>
            <w:tcW w:w="2829" w:type="dxa"/>
          </w:tcPr>
          <w:p w14:paraId="25BF97F6" w14:textId="77777777" w:rsidR="0073477E" w:rsidRPr="000C6B1E" w:rsidRDefault="0073477E" w:rsidP="00626057">
            <w:pPr>
              <w:ind w:rightChars="280" w:right="588"/>
              <w:jc w:val="right"/>
              <w:rPr>
                <w:rFonts w:eastAsiaTheme="minorHAnsi"/>
                <w:sz w:val="22"/>
              </w:rPr>
            </w:pPr>
          </w:p>
        </w:tc>
      </w:tr>
      <w:tr w:rsidR="00957765" w:rsidRPr="000C6B1E" w14:paraId="1257308D" w14:textId="77777777" w:rsidTr="0073477E">
        <w:trPr>
          <w:trHeight w:val="1493"/>
        </w:trPr>
        <w:tc>
          <w:tcPr>
            <w:tcW w:w="1411" w:type="dxa"/>
            <w:vMerge/>
          </w:tcPr>
          <w:p w14:paraId="2F38B05A" w14:textId="77777777" w:rsidR="00957765" w:rsidRPr="000C6B1E" w:rsidRDefault="00957765" w:rsidP="00626057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2CD241AA" w14:textId="77777777" w:rsidR="00957765" w:rsidRPr="000C6B1E" w:rsidRDefault="00957765" w:rsidP="00626057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pacing w:val="55"/>
                <w:kern w:val="0"/>
                <w:sz w:val="22"/>
                <w:fitText w:val="880" w:id="-1011593216"/>
              </w:rPr>
              <w:t>所在</w:t>
            </w:r>
            <w:r w:rsidRPr="000C6B1E">
              <w:rPr>
                <w:rFonts w:eastAsiaTheme="minorHAnsi" w:hint="eastAsia"/>
                <w:kern w:val="0"/>
                <w:sz w:val="22"/>
                <w:fitText w:val="880" w:id="-1011593216"/>
              </w:rPr>
              <w:t>地</w:t>
            </w:r>
          </w:p>
        </w:tc>
        <w:tc>
          <w:tcPr>
            <w:tcW w:w="5953" w:type="dxa"/>
            <w:gridSpan w:val="5"/>
          </w:tcPr>
          <w:p w14:paraId="192DEFDA" w14:textId="77777777" w:rsidR="00957765" w:rsidRPr="000C6B1E" w:rsidRDefault="00957765" w:rsidP="00626057">
            <w:pPr>
              <w:jc w:val="left"/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z w:val="22"/>
              </w:rPr>
              <w:t>〒</w:t>
            </w:r>
          </w:p>
        </w:tc>
      </w:tr>
      <w:tr w:rsidR="0073477E" w:rsidRPr="000C6B1E" w14:paraId="76937195" w14:textId="044C8E7C" w:rsidTr="0073477E">
        <w:trPr>
          <w:trHeight w:val="590"/>
        </w:trPr>
        <w:tc>
          <w:tcPr>
            <w:tcW w:w="1411" w:type="dxa"/>
            <w:vMerge/>
          </w:tcPr>
          <w:p w14:paraId="35EE4719" w14:textId="77777777" w:rsidR="0073477E" w:rsidRPr="000C6B1E" w:rsidRDefault="0073477E" w:rsidP="00626057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112A5490" w14:textId="15B92343" w:rsidR="0073477E" w:rsidRPr="000C6B1E" w:rsidRDefault="0073477E" w:rsidP="00626057">
            <w:pPr>
              <w:jc w:val="center"/>
              <w:rPr>
                <w:rFonts w:eastAsiaTheme="minorHAnsi"/>
                <w:sz w:val="22"/>
              </w:rPr>
            </w:pPr>
            <w:r w:rsidRPr="000C6B1E">
              <w:rPr>
                <w:rFonts w:eastAsiaTheme="minorHAnsi"/>
                <w:spacing w:val="220"/>
                <w:kern w:val="0"/>
                <w:sz w:val="22"/>
                <w:fitText w:val="880" w:id="-1011592960"/>
              </w:rPr>
              <w:t>電</w:t>
            </w:r>
            <w:r w:rsidRPr="000C6B1E">
              <w:rPr>
                <w:rFonts w:eastAsiaTheme="minorHAnsi"/>
                <w:kern w:val="0"/>
                <w:sz w:val="22"/>
                <w:fitText w:val="880" w:id="-1011592960"/>
              </w:rPr>
              <w:t>話</w:t>
            </w:r>
          </w:p>
        </w:tc>
        <w:tc>
          <w:tcPr>
            <w:tcW w:w="2145" w:type="dxa"/>
            <w:gridSpan w:val="2"/>
          </w:tcPr>
          <w:p w14:paraId="1FFAE0EC" w14:textId="77777777" w:rsidR="0073477E" w:rsidRPr="000C6B1E" w:rsidRDefault="0073477E" w:rsidP="00626057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930" w:type="dxa"/>
          </w:tcPr>
          <w:p w14:paraId="10D17B9C" w14:textId="6ECF66FD" w:rsidR="0073477E" w:rsidRPr="000C6B1E" w:rsidRDefault="0073477E" w:rsidP="0073477E">
            <w:pPr>
              <w:rPr>
                <w:rFonts w:eastAsiaTheme="minorHAnsi"/>
                <w:sz w:val="22"/>
              </w:rPr>
            </w:pPr>
            <w:r w:rsidRPr="000C6B1E">
              <w:rPr>
                <w:rFonts w:eastAsiaTheme="minorHAnsi" w:hint="eastAsia"/>
                <w:spacing w:val="221"/>
                <w:kern w:val="0"/>
                <w:sz w:val="22"/>
                <w:fitText w:val="880" w:id="-1011592192"/>
              </w:rPr>
              <w:t>FA</w:t>
            </w:r>
            <w:r w:rsidRPr="000C6B1E">
              <w:rPr>
                <w:rFonts w:eastAsiaTheme="minorHAnsi" w:hint="eastAsia"/>
                <w:spacing w:val="2"/>
                <w:kern w:val="0"/>
                <w:sz w:val="22"/>
                <w:fitText w:val="880" w:id="-1011592192"/>
              </w:rPr>
              <w:t>X</w:t>
            </w:r>
          </w:p>
        </w:tc>
        <w:tc>
          <w:tcPr>
            <w:tcW w:w="2878" w:type="dxa"/>
            <w:gridSpan w:val="2"/>
          </w:tcPr>
          <w:p w14:paraId="0802CF17" w14:textId="77777777" w:rsidR="0073477E" w:rsidRPr="000C6B1E" w:rsidRDefault="0073477E" w:rsidP="00626057">
            <w:pPr>
              <w:jc w:val="left"/>
              <w:rPr>
                <w:rFonts w:eastAsiaTheme="minorHAnsi"/>
                <w:sz w:val="22"/>
              </w:rPr>
            </w:pPr>
          </w:p>
        </w:tc>
      </w:tr>
      <w:tr w:rsidR="00957765" w:rsidRPr="000C6B1E" w14:paraId="07ABE202" w14:textId="77777777" w:rsidTr="0073477E">
        <w:trPr>
          <w:trHeight w:val="560"/>
        </w:trPr>
        <w:tc>
          <w:tcPr>
            <w:tcW w:w="1411" w:type="dxa"/>
            <w:vMerge/>
          </w:tcPr>
          <w:p w14:paraId="337DEA8F" w14:textId="77777777" w:rsidR="00957765" w:rsidRPr="000C6B1E" w:rsidRDefault="00957765" w:rsidP="00626057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009C3F27" w14:textId="2F297D60" w:rsidR="00957765" w:rsidRPr="000C6B1E" w:rsidRDefault="00957765" w:rsidP="00626057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0C6B1E">
              <w:rPr>
                <w:rFonts w:eastAsiaTheme="minorHAnsi" w:hint="eastAsia"/>
                <w:spacing w:val="47"/>
                <w:kern w:val="0"/>
                <w:sz w:val="22"/>
                <w:fitText w:val="880" w:id="-1011592959"/>
              </w:rPr>
              <w:t>E</w:t>
            </w:r>
            <w:r w:rsidRPr="000C6B1E">
              <w:rPr>
                <w:rFonts w:eastAsiaTheme="minorHAnsi"/>
                <w:spacing w:val="47"/>
                <w:kern w:val="0"/>
                <w:sz w:val="22"/>
                <w:fitText w:val="880" w:id="-1011592959"/>
              </w:rPr>
              <w:t>-mai</w:t>
            </w:r>
            <w:r w:rsidRPr="000C6B1E">
              <w:rPr>
                <w:rFonts w:eastAsiaTheme="minorHAnsi"/>
                <w:spacing w:val="3"/>
                <w:kern w:val="0"/>
                <w:sz w:val="22"/>
                <w:fitText w:val="880" w:id="-1011592959"/>
              </w:rPr>
              <w:t>l</w:t>
            </w:r>
          </w:p>
        </w:tc>
        <w:tc>
          <w:tcPr>
            <w:tcW w:w="5953" w:type="dxa"/>
            <w:gridSpan w:val="5"/>
          </w:tcPr>
          <w:p w14:paraId="052F6E6C" w14:textId="77777777" w:rsidR="00957765" w:rsidRPr="000C6B1E" w:rsidRDefault="00957765" w:rsidP="00626057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14:paraId="11B6E928" w14:textId="77777777" w:rsidR="00957765" w:rsidRPr="000C6B1E" w:rsidRDefault="00957765" w:rsidP="00957765">
      <w:pPr>
        <w:spacing w:line="240" w:lineRule="exact"/>
        <w:jc w:val="left"/>
        <w:rPr>
          <w:rFonts w:eastAsiaTheme="minorHAnsi"/>
          <w:sz w:val="22"/>
        </w:rPr>
      </w:pPr>
    </w:p>
    <w:sectPr w:rsidR="00957765" w:rsidRPr="000C6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A250" w14:textId="77777777" w:rsidR="00F471F6" w:rsidRDefault="00F471F6" w:rsidP="00F471F6">
      <w:r>
        <w:separator/>
      </w:r>
    </w:p>
  </w:endnote>
  <w:endnote w:type="continuationSeparator" w:id="0">
    <w:p w14:paraId="124D6C2C" w14:textId="77777777" w:rsidR="00F471F6" w:rsidRDefault="00F471F6" w:rsidP="00F4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B14A" w14:textId="77777777" w:rsidR="00F471F6" w:rsidRDefault="00F471F6" w:rsidP="00F471F6">
      <w:r>
        <w:separator/>
      </w:r>
    </w:p>
  </w:footnote>
  <w:footnote w:type="continuationSeparator" w:id="0">
    <w:p w14:paraId="4EA1820F" w14:textId="77777777" w:rsidR="00F471F6" w:rsidRDefault="00F471F6" w:rsidP="00F4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65"/>
    <w:rsid w:val="000C6B1E"/>
    <w:rsid w:val="0073477E"/>
    <w:rsid w:val="00957765"/>
    <w:rsid w:val="00F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63E1C"/>
  <w15:chartTrackingRefBased/>
  <w15:docId w15:val="{90B54E17-151D-4173-B07D-E81A3FC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1F6"/>
  </w:style>
  <w:style w:type="paragraph" w:styleId="a6">
    <w:name w:val="footer"/>
    <w:basedOn w:val="a"/>
    <w:link w:val="a7"/>
    <w:uiPriority w:val="99"/>
    <w:unhideWhenUsed/>
    <w:rsid w:val="00F47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池場 昭子</dc:creator>
  <cp:keywords/>
  <dc:description/>
  <cp:lastModifiedBy>藤井 伸会</cp:lastModifiedBy>
  <cp:revision>3</cp:revision>
  <dcterms:created xsi:type="dcterms:W3CDTF">2024-03-22T07:24:00Z</dcterms:created>
  <dcterms:modified xsi:type="dcterms:W3CDTF">2024-03-29T14:23:00Z</dcterms:modified>
</cp:coreProperties>
</file>